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03-06/2021/6703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 Михайловское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Михайловское, Алтайский край, Михайловский район, с. Михайловское, проспект Октябрьский, д. 2 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Ключи, а/д К-03 «Змеиногорск – Рубцовск – Волчиха – Михайловское – Кулунда – Бурла – граница Новосибирской области» 285км+980м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Кулунда, Алтайский край, с. Кулунда, ул. Олимпийская,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Табуны, Алтайский край, с. Табуны, ул. Пушкина,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Гальбштадт, а/д К-08 Крутиха - Панкрушиха - Хабары - Славгород - граница Республики Казахстан, 181км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Панкрушиха, Алтайский край, Панкрушихинский р-н, с. Панкрушиха, ул. Речная,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Подойниково, а/д К-08 Крутиха - Панкрушиха - Хабары - Славгород - граница Республики Казахстан, 50км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Высока Грива, а/д К-08 Крутиха - Панкрушиха - Хабары - Славгород - граница Республики Казахстан, 37 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Ордынское, Новосибирская область, Ордынский район, рп Ордынское, пр-т Ленина,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"Юго-Западная"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Михайловское Михайловский район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Михайловское Михайловский район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Михайловское Михайловский район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01К-03 (К-03) «Змеиногорск – Рубцовск – Волчиха – Михайловское – Кулунда – Бурла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Кулундинское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Кулунда Кулундинский район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Благодатная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Кулунда Кулундинский район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Кулунда Кулундинский район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Кулунда Кулундинский район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Кулунда Кулундинский район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01К-17 (К-17) «Барнаул – Павловск – Ребриха – Мамонтово – Романово – Родино – Кулунда – граница с Республикой Казахстан (в сторону Павлодара)»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01К-03 (К-03) «Змеиногорск – Рубцовск – Волчиха – Михайловское – Кулунда – Бурла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Табуны Табунский район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Табуны Табунский район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01К-03 (К-03) «Змеиногорск – Рубцовск – Волчиха – Михайловское – Кулунда – Бурла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Славгород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Славгород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Славгород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Славгород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Славгород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Героев Советского союза (бывшая 60 лет ВЛКСМ)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Славгород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Славгород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01К-08 (К-08) «Крутиха – Панкрушиха – Хабары – Славгород –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Хабары Хабарский район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Хабары Хабарский район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01К-08 (К-08) «Крутиха – Панкрушиха – Хабары – Славгород –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Панкрушиха Панкрушихинский район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Панкрушиха Панкрушихинский район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Панкрушиха Панкрушихинский район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Панкрушиха Панкрушихинский район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01К-08 (К-08) «Крутиха – Панкрушиха – Хабары – Славгород –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Подойниково Панкрушихинский район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Подойниково Панкрушихинский район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01К-08 (К-08) «Крутиха – Панкрушиха – Хабары – Славгород –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Высокая Грива Панкрушихинский район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01К-08 (К-08) «Крутиха – Панкрушиха – Хабары – Славгород –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01К-02 «Павловск – Камень-на- Оби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 ОП РЗ 50К-18р (К-18р) «120 км а/д «К-17р» - Камень- на-Оби (в границах НСО)»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 ОП РЗ 50К-17р (К-17р) «Новосибирск – Кочки – Павлодар (в пред. РФ)»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поселок Ордынское Ордынский район Новосибирская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поселок Ордынское Ордынский район Новосибирская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поселок Ордынское Ордынский район Новосибирская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поселок Ордынское Ордынский район Новосибирская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 ОП РЗ 50К-17р (К-17р) «Новосибирск – Кочки – Павлодар (в пред. РФ)»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Ордынское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Толмачевская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Дмитрия Шамшурина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Дмитрия Шамшурина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Толмачевская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Ордынское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 ОП РЗ 50К-17р (К-17р) «Новосибирск – Кочки – Павлодар (в пред. РФ)»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поселок Ордынское Ордынский район Новосибирская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поселок Ордынское Ордынский район Новосибирская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поселок Ордынское Ордынский район Новосибирская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поселок Ордынское Ордынский район Новосибирская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 ОП РЗ 50К-17р (К-17р) «Новосибирск – Кочки – Павлодар (в пред. РФ)»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 ОП РЗ 50К-18р (К-18р) «120 км а/д «К-17р» - Камень- на-Оби (в границах НСО)»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01К-02 «Павловск – Камень-на- Оби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01К-08 (К-08) «Крутиха – Панкрушиха – Хабары – Славгород –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Высокая Грива Панкрушихинский район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01К-08 (К-08) «Крутиха – Панкрушиха – Хабары – Славгород –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Подойниково Панкрушихинский район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Подойниково Панкрушихинский район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01К-08 (К-08) «Крутиха – Панкрушиха – Хабары – Славгород –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Панкрушиха Панкрушихинский район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Панкрушиха Панкрушихинский район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Панкрушиха Панкрушихинский район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Панкрушиха Панкрушихинский район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01К-08 (К-08) «Крутиха – Панкрушиха – Хабары – Славгород –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Хабары Хабарский район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Хабары Хабарский район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01К-08 (К-08) «Крутиха – Панкрушиха – Хабары – Славгород –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Славгород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Героев Советского союза (бывшая 60 лет ВЛКСМ)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Славгород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Славгород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Славгород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Славгород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Славгород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Славгород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01К-03 (К-03) «Змеиногорск – Рубцовск – Волчиха – Михайловское – Кулунда – Бурла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Табуны Табунский район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Табуны Табунский район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01К-03 (К-03) «Змеиногорск – Рубцовск – Волчиха – Михайловское – Кулунда – Бурла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01К-17 (К-17) «Барнаул – Павловск – Ребриха – Мамонтово – Романово – Родино – Кулунда – граница с Республикой Казахстан (в сторону Павлодара)»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Кулунда Кулундинский район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Кулунда Кулундинский район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Кулунда Кулундинский район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Благодатная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Кулунда Кулундинский район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Кулундинское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Кулунда Кулундинский район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01К-03 (К-03) «Змеиногорск – Рубцовск – Волчиха – Михайловское – Кулунда – Бурла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Михайловское Михайловский район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Михайловское Михайловский район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Михайловское Михайловский район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01:42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